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92" w:rsidRPr="00E51692" w:rsidRDefault="00E51692" w:rsidP="00E51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516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 формасы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</w:t>
      </w:r>
      <w:r w:rsidRPr="00E5169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Фото- дефиле</w:t>
      </w:r>
      <w:r w:rsidR="007A26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-24ж.</w:t>
      </w:r>
    </w:p>
    <w:p w:rsidR="00E51692" w:rsidRDefault="00E51692" w:rsidP="00E51692">
      <w:pPr>
        <w:spacing w:after="0" w:line="240" w:lineRule="auto"/>
        <w:ind w:left="-851" w:hanging="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5C4E941" wp14:editId="6E351437">
            <wp:extent cx="1463238" cy="8572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7162" name=""/>
                    <pic:cNvPicPr/>
                  </pic:nvPicPr>
                  <pic:blipFill rotWithShape="1">
                    <a:blip r:embed="rId5"/>
                    <a:srcRect t="8019" r="2072" b="5881"/>
                    <a:stretch/>
                  </pic:blipFill>
                  <pic:spPr bwMode="auto">
                    <a:xfrm>
                      <a:off x="0" y="0"/>
                      <a:ext cx="1518907" cy="889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CAC13EA" wp14:editId="6084D3DE">
            <wp:extent cx="9144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692" w:rsidRDefault="00E51692" w:rsidP="00600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1692" w:rsidRDefault="00E51692" w:rsidP="00600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1692" w:rsidRDefault="00E51692" w:rsidP="00E516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Астана қаласы №29 орта мектеп оқушылары 06.12.2024жыл мектеп формасын ұстану жобасы аясында , киім үлгісін  сақтау бойынша өткізілді. </w:t>
      </w:r>
    </w:p>
    <w:p w:rsidR="00600215" w:rsidRDefault="00E51692" w:rsidP="00880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="00600215" w:rsidRPr="00600215">
        <w:rPr>
          <w:rFonts w:ascii="Times New Roman" w:eastAsia="Calibri" w:hAnsi="Times New Roman" w:cs="Times New Roman"/>
          <w:sz w:val="28"/>
          <w:szCs w:val="28"/>
          <w:lang w:val="kk-KZ"/>
        </w:rPr>
        <w:t>2016 жылғы 14 қаңтардағы «Орта білім беру ұйымдарының жалпыға міндетті мектеп формасына қойылатын талаптарға» сәйкес ұйымдардың жұмысын жандандыру мақсатында Білім басқармасымен қалалық фото-дефиле жобасы жүзеге асырылуда.</w:t>
      </w:r>
    </w:p>
    <w:p w:rsidR="00600215" w:rsidRDefault="00880C34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8CD305" wp14:editId="33882EC0">
            <wp:extent cx="2472173" cy="1962150"/>
            <wp:effectExtent l="0" t="0" r="4445" b="0"/>
            <wp:docPr id="3" name="Рисунок 3" descr="D:\Downloads\WhatsApp Image 2024-12-09 at 21.1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4-12-09 at 21.13.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25" cy="196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599C5" wp14:editId="65D8DDA0">
            <wp:extent cx="2886075" cy="1969812"/>
            <wp:effectExtent l="0" t="0" r="0" b="0"/>
            <wp:docPr id="4" name="Рисунок 4" descr="D:\Downloads\WhatsApp Image 2024-12-09 at 21.13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4-12-09 at 21.13.03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43" r="-1192"/>
                    <a:stretch/>
                  </pic:blipFill>
                  <pic:spPr bwMode="auto">
                    <a:xfrm rot="10800000" flipV="1">
                      <a:off x="0" y="0"/>
                      <a:ext cx="2893913" cy="197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C34" w:rsidRDefault="00880C34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9EF6E" wp14:editId="07F325BB">
            <wp:extent cx="2453426" cy="2099256"/>
            <wp:effectExtent l="0" t="0" r="4445" b="0"/>
            <wp:docPr id="5" name="Рисунок 5" descr="D:\Downloads\WhatsApp Image 2024-12-09 at 21.1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4-12-09 at 21.13.0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16" cy="20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B574B" wp14:editId="1BA09AEF">
            <wp:extent cx="2846231" cy="2073498"/>
            <wp:effectExtent l="0" t="0" r="0" b="3175"/>
            <wp:docPr id="6" name="Рисунок 6" descr="D:\Downloads\WhatsApp Image 2024-12-09 at 21.13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WhatsApp Image 2024-12-09 at 21.13.04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13" cy="207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34" w:rsidRDefault="00880C34" w:rsidP="00880C34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11" w:history="1">
        <w:r w:rsidRPr="007C4F7F">
          <w:rPr>
            <w:rStyle w:val="a5"/>
            <w:rFonts w:ascii="Times New Roman" w:eastAsia="Calibri" w:hAnsi="Times New Roman" w:cs="Times New Roman"/>
            <w:sz w:val="28"/>
            <w:szCs w:val="28"/>
            <w:lang w:val="kk-KZ"/>
          </w:rPr>
          <w:t>https://www.instagram.com/reel/DDPA_-pNKnm/?igsh=MXAxMTdwNTNwcGU0</w:t>
        </w:r>
      </w:hyperlink>
    </w:p>
    <w:p w:rsidR="00880C34" w:rsidRDefault="00880C34" w:rsidP="00880C34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00215">
        <w:rPr>
          <w:rFonts w:ascii="Times New Roman" w:eastAsia="Calibri" w:hAnsi="Times New Roman" w:cs="Times New Roman"/>
          <w:sz w:val="28"/>
          <w:szCs w:val="28"/>
          <w:lang w:val="kk-KZ"/>
        </w:rPr>
        <w:t>#mektepformasy хэштегімен фотошоу, #мектеп формасы #мектепформастана2024, #фотошоу сілтемелері</w:t>
      </w:r>
    </w:p>
    <w:p w:rsidR="00880C34" w:rsidRDefault="00880C34" w:rsidP="00880C34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600215" w:rsidRDefault="0060021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80C34" w:rsidRPr="00600215" w:rsidRDefault="00880C34" w:rsidP="00880C34">
      <w:pPr>
        <w:rPr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Тәлімгер:   Джумабаева А.Т.</w:t>
      </w:r>
    </w:p>
    <w:p w:rsidR="00E51692" w:rsidRDefault="00E5169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1692" w:rsidRDefault="00E5169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1692" w:rsidRDefault="00E5169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1692" w:rsidRDefault="00E5169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1692" w:rsidRDefault="00E5169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1692" w:rsidRDefault="00E5169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1692" w:rsidRDefault="00E5169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1692" w:rsidRDefault="00E5169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51C71" w:rsidRDefault="00151C71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51C71" w:rsidRDefault="00151C71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51C71" w:rsidRDefault="00151C71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51C71" w:rsidRDefault="00151C71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151C71" w:rsidSect="00E516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5"/>
    <w:rsid w:val="000D24CA"/>
    <w:rsid w:val="00151C71"/>
    <w:rsid w:val="00600215"/>
    <w:rsid w:val="007A2602"/>
    <w:rsid w:val="00880C34"/>
    <w:rsid w:val="00E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1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1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reel/DDPA_-pNKnm/?igsh=MXAxMTdwNTNwcGU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Hibertek</dc:creator>
  <cp:lastModifiedBy>Hibertek</cp:lastModifiedBy>
  <cp:revision>4</cp:revision>
  <dcterms:created xsi:type="dcterms:W3CDTF">2024-12-06T10:32:00Z</dcterms:created>
  <dcterms:modified xsi:type="dcterms:W3CDTF">2024-12-10T12:48:00Z</dcterms:modified>
</cp:coreProperties>
</file>